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??Czy wiecie, że już 10 lutego spotkacie nas na konferencji #seozraz na Słowacji w Bratysławie?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??Czy wiecie, że już 10 lutego spotkacie nas na konferencji #seozraz na Słowacji w Bratysławie?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Będziemy partnerem tego wydarzenia, dlatego serdecznie zapraszamy.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‼️Mamy dla Was 10% zniżki po wpisaniu kodu WPSEOZRAZ przy rejestracji.‼️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?Plan wydarzenia, nazwiska prelegentów i inne szczegóły znajdziecie na https://seo.zraz.sk/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Dajcie znać czy się wybieracie i do zobaczenia!?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??Czy wiecie, że już 10 lutego spotkacie nas na konferencji #seozraz na Słowacji w Bratysławie?</w:t>
      </w:r>
    </w:p>
    <w:p>
      <w:r>
        <w:rPr>
          <w:rFonts w:ascii="calibri" w:hAnsi="calibri" w:eastAsia="calibri" w:cs="calibri"/>
          <w:sz w:val="24"/>
          <w:szCs w:val="24"/>
        </w:rPr>
        <w:t xml:space="preserve">Będziemy partnerem tego wydarzenia, dlatego serdecznie zapraszamy.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‼️Mamy dla Was 10% zniżki po wpisaniu kodu WPSEOZRAZ przy rejestracji.‼️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?Plan wydarzenia, nazwiska prelegentów i inne szczegóły znajdziecie na https://seo.zraz.sk/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Dajcie znać czy się wybieracie i do zobaczenia!?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2024-04-26T07:03:14+02:00</dcterms:created>
  <dcterms:modified xsi:type="dcterms:W3CDTF">2024-04-26T07:03:14+02:00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