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spotkanie w ramach cyklu CRASH Mondays odbędzie się już 26go sierpnia w Feed My Soul Bistro w Gdyni ⛵??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spotkanie w ramach cyklu CRASH Mondays odbędzie się już 26go sierpnia w Feed My Soul Bistro w Gdyni ⛵??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Jak zwykle będzie bardzo ciekawie, zobaczcie tematy i prelegentów: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1️⃣Make peace not war, czyli o współpracy słów kilka - Marta Szadowiak założycielka agencji Projekt PR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2️⃣Promocja (metalowego) festiwalu muzycznego w Social Media, czyli piekło na ziemi, kuce i ciężka miłość - Anna Ledwoń - Blacha Co-founder &amp; Creative Director More Bananas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3️⃣ Marketing - zakazane słowo w kulturze?! Jak zmienia się branża? - Monika Serafin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Dla wszystkich uczestników przygotowaliśmy prezent w postaci kodu rabatowego na zakup książki "Influencer marketing od A do Z"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#WhitePressBook #Marketing #WhitePress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https://www.facebook.com/events/1266179053586770</w:t></w:r></w:p><w:p/><w:p><w:r><w:rPr><w:rFonts w:ascii="calibri" w:hAnsi="calibri" w:eastAsia="calibri" w:cs="calibri"/><w:sz w:val="24"/><w:szCs w:val="24"/></w:rPr><w:t xml:space="preserve"> Kolejne spotkanie w ramach cyklu CRASH Mondays odbędzie się już 26go sierpnia w Feed My Soul Bistro w Gdyni ⛵??</w:t></w:r></w:p><w:p/><w:p><w:r><w:rPr><w:rFonts w:ascii="calibri" w:hAnsi="calibri" w:eastAsia="calibri" w:cs="calibri"/><w:sz w:val="24"/><w:szCs w:val="24"/></w:rPr><w:t xml:space="preserve">Jak zwykle będzie bardzo ciekawie, zobaczcie tematy i prelegentów:</w:t></w:r></w:p><w:p/><w:p><w:r><w:rPr><w:rFonts w:ascii="calibri" w:hAnsi="calibri" w:eastAsia="calibri" w:cs="calibri"/><w:sz w:val="24"/><w:szCs w:val="24"/></w:rPr><w:t xml:space="preserve">1️⃣Make peace not war, czyli o współpracy słów kilka - Marta Szadowiak założycielka agencji Projekt PR</w:t></w:r></w:p><w:p/><w:p><w:r><w:rPr><w:rFonts w:ascii="calibri" w:hAnsi="calibri" w:eastAsia="calibri" w:cs="calibri"/><w:sz w:val="24"/><w:szCs w:val="24"/></w:rPr><w:t xml:space="preserve">2️⃣Promocja (metalowego) festiwalu muzycznego w Social Media, czyli piekło na ziemi, kuce i ciężka miłość - Anna Ledwoń - Blacha Co-founder & Creative Director More Bananas</w:t></w:r></w:p><w:p/><w:p><w:r><w:rPr><w:rFonts w:ascii="calibri" w:hAnsi="calibri" w:eastAsia="calibri" w:cs="calibri"/><w:sz w:val="24"/><w:szCs w:val="24"/></w:rPr><w:t xml:space="preserve">3️⃣ Marketing - zakazane słowo w kulturze?! Jak zmienia się branża? - Monika Serafin </w:t></w:r></w:p><w:p/><w:p><w:r><w:rPr><w:rFonts w:ascii="calibri" w:hAnsi="calibri" w:eastAsia="calibri" w:cs="calibri"/><w:sz w:val="24"/><w:szCs w:val="24"/></w:rPr><w:t xml:space="preserve">Dla wszystkich uczestników przygotowaliśmy prezent w postaci kodu rabatowego na zakup książki "Influencer marketing od A do Z" ??</w:t></w:r></w:p><w:p/><w:p><w:r><w:rPr><w:rFonts w:ascii="calibri" w:hAnsi="calibri" w:eastAsia="calibri" w:cs="calibri"/><w:sz w:val="24"/><w:szCs w:val="24"/></w:rPr><w:t xml:space="preserve">#WhitePressBook #Marketing #WhitePress</w:t></w:r></w:p><w:p/><w:p><w:r><w:rPr><w:rFonts w:ascii="calibri" w:hAnsi="calibri" w:eastAsia="calibri" w:cs="calibri"/><w:sz w:val="24"/><w:szCs w:val="24"/></w:rPr><w:t xml:space="preserve">https://www.facebook.com/events/1266179053586770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2026-04-07T09:14:38+02:00</dcterms:created>
  <dcterms:modified xsi:type="dcterms:W3CDTF">2026-04-07T09:14:38+02:00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