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⚓ SEO rejsowicze, mamy dobre wieści 👉 Odpaliliśmy sprzedaż biletów!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⚓ SEO rejsowicze, mamy dobre wieści 👉 Odpaliliśmy sprzedaż biletów!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Już teraz możecie je kupić na oficjalnej stronie wydarzenia - https://wp2go.net/8zc1 🔗 Polecamy się pospieszyć, bo pierwsze wejściówki już się sprzedały, a w tym roku jest tylko 35 miejsc i jeden termin (25-28 sierpnia).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Dla tych, którzy zastanawiają się czym jest SEO Rejs 👇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wyjątkowe wydarzenie w samym sercu Mazur, wyróżniające się kameralną atmosferą, praktycznymi warsztatami, topowymi ekspertami występującymi w roli prelegentów, wyśmienitą zabawą, no i oczywiście urokliwym otoczeniem mazurskich jezior.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➡️ Niedługo wrócimy z agendą oraz dodatkowymi informacjami!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⚓ SEO rejsowicze, mamy dobre wieści 👉 Odpaliliśmy sprzedaż biletów!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Już teraz możecie je kupić na oficjalnej stronie wydarzenia - https://wp2go.net/8zc1 🔗 Polecamy się pospieszyć, bo pierwsze wejściówki już się sprzedały, a w tym roku jest tylko 35 miejsc i jeden termin (25-28 sierpnia).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Dla tych, którzy zastanawiają się czym jest SEO Rejs 👇</w:t>
      </w:r>
    </w:p>
    <w:p>
      <w:r>
        <w:rPr>
          <w:rFonts w:ascii="calibri" w:hAnsi="calibri" w:eastAsia="calibri" w:cs="calibri"/>
          <w:sz w:val="24"/>
          <w:szCs w:val="24"/>
        </w:rPr>
        <w:t xml:space="preserve">To wyjątkowe wydarzenie w samym sercu Mazur, wyróżniające się kameralną atmosferą, praktycznymi warsztatami, topowymi ekspertami występującymi w roli prelegentów, wyśmienitą zabawą, no i oczywiście urokliwym otoczeniem mazurskich jezior.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➡️ Niedługo wrócimy z agendą oraz dodatkowymi informacjami!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2026-03-12T02:00:53+01:00</dcterms:created>
  <dcterms:modified xsi:type="dcterms:W3CDTF">2026-03-12T02:00:53+01:00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