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Masz pomysł na biznes lub wyzwanie, z którym musisz się zmierzyć 🤯? Potrzebujesz merytorycznej oceny i nie boisz się konstruktywnej krytyki? Teraz masz niepowtarzalną okazję, żeby przedstawić swój koncept naszemu jury w trakcie SEO Rejsu ⚓!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Masz pomysł na biznes lub wyzwanie, z którym musisz się zmierzyć 🤯? Potrzebujesz merytorycznej oceny i nie boisz się konstruktywnej krytyki? Teraz masz niepowtarzalną okazję, żeby przedstawić swój koncept naszemu jury w trakcie SEO Rejsu ⚓!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Niespotykany do tej pory na konferencjach format, inspirowany brytyjskim „Dragon's Den” 🐉, czeka na Ciebie już w sierpniu w Mikołajkach! Jeśli dostaniesz się do ścisłej piątki to swoją prezentację przedstawisz przed naprawdę mocnym składem 💪.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O Twoim pomyśle dyskutować będą z Tobą doświadczeni mentorzy: </w:t></w:r></w:p><w:p><w:r><w:rPr><w:rFonts w:ascii="calibri" w:hAnsi="calibri" w:eastAsia="calibri" w:cs="calibri"/><w:sz w:val="36"/><w:szCs w:val="36"/><w:b/></w:rPr><w:t xml:space="preserve"> 👉 Paweł Strykowski, CEO w WhitePress® - seryjny przedsiębiorca, pomysłodawca i CEO firm: WhitePress® oraz Aplikuj.pl, udziałowiec i współzałożyciel WizjaNet. Studiował zanim jeszcze napisał maturę, obronił doktorat (temat związany z AI) w wieku 23 lat.</w:t></w:r></w:p><w:p><w:r><w:rPr><w:rFonts w:ascii="calibri" w:hAnsi="calibri" w:eastAsia="calibri" w:cs="calibri"/><w:sz w:val="36"/><w:szCs w:val="36"/><w:b/></w:rPr><w:t xml:space="preserve"> 👉 Monika Mikowska - CEO w Mobee Dick - prezeska Zarządu, jest również założycielką i współwłaścicielką firmy. Na co dzień w tej roli skupia się na rozwijaniu strategii sprzedażowej i marketingowej firmy. Rozpoznawalna i lubiana prelegentka i panelistka na największych polskich konferencjach branżowych. Mentorka wielu przedsiębiorczyń.</w:t></w:r></w:p><w:p><w:r><w:rPr><w:rFonts w:ascii="calibri" w:hAnsi="calibri" w:eastAsia="calibri" w:cs="calibri"/><w:sz w:val="36"/><w:szCs w:val="36"/><w:b/></w:rPr><w:t xml:space="preserve"> 👉 Robert Niechciał, CTO &amp; Partner w Vestigio. Ekspert z 17-letnim doświadczeniem w SEO. Miłośnik technologii i zastosowania jej na potrzeby SEO. Mówi, wykłada, szkoli, inspiruje o SEO na zamkniętych szkoleniach.</w:t></w:r></w:p><w:p><w:r><w:rPr><w:rFonts w:ascii="calibri" w:hAnsi="calibri" w:eastAsia="calibri" w:cs="calibri"/><w:sz w:val="36"/><w:szCs w:val="36"/><w:b/></w:rPr><w:t xml:space="preserve"> 👉 Rafał Agnieszczak - CEO w Furgonetka &amp; Fotka.com, przedsiębiorca z ponad 20-letnim doświadczeniem w biznesie internetowym, aktywny recenzent rynku technologicznego i startupowego. Jest także założycielem Fundacji Startup School pomagającej początkującym przedsiębiorcom tworzyć e-biznesy.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Nie obiecujemy, że: </w:t></w:r></w:p><w:p><w:r><w:rPr><w:rFonts w:ascii="calibri" w:hAnsi="calibri" w:eastAsia="calibri" w:cs="calibri"/><w:sz w:val="36"/><w:szCs w:val="36"/><w:b/></w:rPr><w:t xml:space="preserve"> 🔴 będą tylko pochwały, </w:t></w:r></w:p><w:p><w:r><w:rPr><w:rFonts w:ascii="calibri" w:hAnsi="calibri" w:eastAsia="calibri" w:cs="calibri"/><w:sz w:val="36"/><w:szCs w:val="36"/><w:b/></w:rPr><w:t xml:space="preserve"> 🔴 będzie tylko miło.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Za to gwarantujemy:</w:t></w:r></w:p><w:p><w:r><w:rPr><w:rFonts w:ascii="calibri" w:hAnsi="calibri" w:eastAsia="calibri" w:cs="calibri"/><w:sz w:val="36"/><w:szCs w:val="36"/><w:b/></w:rPr><w:t xml:space="preserve"> 🔴 duże zaangażowanie mentorów,</w:t></w:r></w:p><w:p><w:r><w:rPr><w:rFonts w:ascii="calibri" w:hAnsi="calibri" w:eastAsia="calibri" w:cs="calibri"/><w:sz w:val="36"/><w:szCs w:val="36"/><w:b/></w:rPr><w:t xml:space="preserve"> 🔴 merytorykę i szczerość.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Jak zgłosić swój pomysł/wyzwanie lub problem? Wypełnij przygotowany przez nas formularz ➡️ https://wp2go.net/8xpe </w:t></w:r></w:p><w:p><w:r><w:rPr><w:rFonts w:ascii="calibri" w:hAnsi="calibri" w:eastAsia="calibri" w:cs="calibri"/><w:sz w:val="36"/><w:szCs w:val="36"/><w:b/></w:rPr><w:t xml:space="preserve"> i czekaj na wiadomość - na tydzień przed SEO Rejsem poinformujemy Cię, czy dostaniesz szansę zaprezentowania go przed jury. 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Nie masz jeszcze biletu na nasz event? Pospiesz się, bo zostały już naprawdę ostatnie pakiety. Link do zakupu. ➡️ https://wp2go.net/qps7</w:t></w:r></w:p><w:p/><w:p><w:r><w:rPr><w:rFonts w:ascii="calibri" w:hAnsi="calibri" w:eastAsia="calibri" w:cs="calibri"/><w:sz w:val="24"/><w:szCs w:val="24"/></w:rPr><w:t xml:space="preserve"> Masz pomysł na biznes lub wyzwanie, z którym musisz się zmierzyć 🤯? Potrzebujesz merytorycznej oceny i nie boisz się konstruktywnej krytyki? Teraz masz niepowtarzalną okazję, żeby przedstawić swój koncept naszemu jury w trakcie SEO Rejsu ⚓! </w:t></w:r></w:p><w:p/><w:p><w:r><w:rPr><w:rFonts w:ascii="calibri" w:hAnsi="calibri" w:eastAsia="calibri" w:cs="calibri"/><w:sz w:val="24"/><w:szCs w:val="24"/></w:rPr><w:t xml:space="preserve">Niespotykany do tej pory na konferencjach format, inspirowany brytyjskim „Dragon's Den” 🐉, czeka na Ciebie już w sierpniu w Mikołajkach! Jeśli dostaniesz się do ścisłej piątki to swoją prezentację przedstawisz przed naprawdę mocnym składem 💪. </w:t></w:r></w:p><w:p/><w:p><w:r><w:rPr><w:rFonts w:ascii="calibri" w:hAnsi="calibri" w:eastAsia="calibri" w:cs="calibri"/><w:sz w:val="24"/><w:szCs w:val="24"/></w:rPr><w:t xml:space="preserve">O Twoim pomyśle dyskutować będą z Tobą doświadczeni mentorzy: </w:t></w:r></w:p><w:p><w:r><w:rPr><w:rFonts w:ascii="calibri" w:hAnsi="calibri" w:eastAsia="calibri" w:cs="calibri"/><w:sz w:val="24"/><w:szCs w:val="24"/></w:rPr><w:t xml:space="preserve">👉 Paweł Strykowski, CEO w WhitePress® - seryjny przedsiębiorca, pomysłodawca i CEO firm: WhitePress® oraz Aplikuj.pl, udziałowiec i współzałożyciel WizjaNet. Studiował zanim jeszcze napisał maturę, obronił doktorat (temat związany z AI) w wieku 23 lat.</w:t></w:r></w:p><w:p><w:r><w:rPr><w:rFonts w:ascii="calibri" w:hAnsi="calibri" w:eastAsia="calibri" w:cs="calibri"/><w:sz w:val="24"/><w:szCs w:val="24"/></w:rPr><w:t xml:space="preserve">👉 Monika Mikowska - CEO w Mobee Dick - prezeska Zarządu, jest również założycielką i współwłaścicielką firmy. Na co dzień w tej roli skupia się na rozwijaniu strategii sprzedażowej i marketingowej firmy. Rozpoznawalna i lubiana prelegentka i panelistka na największych polskich konferencjach branżowych. Mentorka wielu przedsiębiorczyń.</w:t></w:r></w:p><w:p><w:r><w:rPr><w:rFonts w:ascii="calibri" w:hAnsi="calibri" w:eastAsia="calibri" w:cs="calibri"/><w:sz w:val="24"/><w:szCs w:val="24"/></w:rPr><w:t xml:space="preserve">👉 Robert Niechciał, CTO & Partner w Vestigio. Ekspert z 17-letnim doświadczeniem w SEO. Miłośnik technologii i zastosowania jej na potrzeby SEO. Mówi, wykłada, szkoli, inspiruje o SEO na zamkniętych szkoleniach.</w:t></w:r></w:p><w:p><w:r><w:rPr><w:rFonts w:ascii="calibri" w:hAnsi="calibri" w:eastAsia="calibri" w:cs="calibri"/><w:sz w:val="24"/><w:szCs w:val="24"/></w:rPr><w:t xml:space="preserve">👉 Rafał Agnieszczak - CEO w Furgonetka & Fotka.com, przedsiębiorca z ponad 20-letnim doświadczeniem w biznesie internetowym, aktywny recenzent rynku technologicznego i startupowego. Jest także założycielem Fundacji Startup School pomagającej początkującym przedsiębiorcom tworzyć e-biznesy. </w:t></w:r></w:p><w:p/><w:p><w:r><w:rPr><w:rFonts w:ascii="calibri" w:hAnsi="calibri" w:eastAsia="calibri" w:cs="calibri"/><w:sz w:val="24"/><w:szCs w:val="24"/></w:rPr><w:t xml:space="preserve">Nie obiecujemy, że: </w:t></w:r></w:p><w:p><w:r><w:rPr><w:rFonts w:ascii="calibri" w:hAnsi="calibri" w:eastAsia="calibri" w:cs="calibri"/><w:sz w:val="24"/><w:szCs w:val="24"/></w:rPr><w:t xml:space="preserve">🔴 będą tylko pochwały, </w:t></w:r></w:p><w:p><w:r><w:rPr><w:rFonts w:ascii="calibri" w:hAnsi="calibri" w:eastAsia="calibri" w:cs="calibri"/><w:sz w:val="24"/><w:szCs w:val="24"/></w:rPr><w:t xml:space="preserve">🔴 będzie tylko miło.</w:t></w:r></w:p><w:p/><w:p><w:r><w:rPr><w:rFonts w:ascii="calibri" w:hAnsi="calibri" w:eastAsia="calibri" w:cs="calibri"/><w:sz w:val="24"/><w:szCs w:val="24"/></w:rPr><w:t xml:space="preserve">Za to gwarantujemy:</w:t></w:r></w:p><w:p><w:r><w:rPr><w:rFonts w:ascii="calibri" w:hAnsi="calibri" w:eastAsia="calibri" w:cs="calibri"/><w:sz w:val="24"/><w:szCs w:val="24"/></w:rPr><w:t xml:space="preserve">🔴 duże zaangażowanie mentorów,</w:t></w:r></w:p><w:p><w:r><w:rPr><w:rFonts w:ascii="calibri" w:hAnsi="calibri" w:eastAsia="calibri" w:cs="calibri"/><w:sz w:val="24"/><w:szCs w:val="24"/></w:rPr><w:t xml:space="preserve">🔴 merytorykę i szczerość.</w:t></w:r></w:p><w:p/><w:p><w:r><w:rPr><w:rFonts w:ascii="calibri" w:hAnsi="calibri" w:eastAsia="calibri" w:cs="calibri"/><w:sz w:val="24"/><w:szCs w:val="24"/></w:rPr><w:t xml:space="preserve">Jak zgłosić swój pomysł/wyzwanie lub problem? Wypełnij przygotowany przez nas formularz ➡️ https://wp2go.net/8xpe </w:t></w:r></w:p><w:p><w:r><w:rPr><w:rFonts w:ascii="calibri" w:hAnsi="calibri" w:eastAsia="calibri" w:cs="calibri"/><w:sz w:val="24"/><w:szCs w:val="24"/></w:rPr><w:t xml:space="preserve">i czekaj na wiadomość - na tydzień przed SEO Rejsem poinformujemy Cię, czy dostaniesz szansę zaprezentowania go przed jury. </w:t></w:r></w:p><w:p/><w:p><w:r><w:rPr><w:rFonts w:ascii="calibri" w:hAnsi="calibri" w:eastAsia="calibri" w:cs="calibri"/><w:sz w:val="24"/><w:szCs w:val="24"/></w:rPr><w:t xml:space="preserve">Nie masz jeszcze biletu na nasz event? Pospiesz się, bo zostały już naprawdę ostatnie pakiety. Link do zakupu. ➡️ https://wp2go.net/qps7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2025-12-22T21:58:13+01:00</dcterms:created>
  <dcterms:modified xsi:type="dcterms:W3CDTF">2025-12-22T21:58:13+01:00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