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Halo, Katowice – przybywamy!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Halo, Katowice – przybywamy!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10-go maja na Festiwalu SEO posłuchamy prelekcji specjalistów i specjalistek, w których gronie znajdą się m.in: Benedykt Protasiuk, Lukasz Zelezny, Victoria Olsina, Łukasz Suchy, Artur Wojczal, Jakub Makaruk, Mateusz Dela, Tomasz Stopka, Piotr Michalak czy Artur Strzelecki.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Prelegenci zaprezentują case studies oraz wymienią się nowościami z marketingu w Google.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też tam będziecie? Widzimy się na miejscu!??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#festiwalSEO #marketing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Halo, Katowice – przybywamy! ?? </w:t>
      </w:r>
    </w:p>
    <w:p>
      <w:r>
        <w:rPr>
          <w:rFonts w:ascii="calibri" w:hAnsi="calibri" w:eastAsia="calibri" w:cs="calibri"/>
          <w:sz w:val="24"/>
          <w:szCs w:val="24"/>
        </w:rPr>
        <w:t xml:space="preserve">10-go maja na Festiwalu SEO posłuchamy prelekcji specjalistów i specjalistek, w których gronie znajdą się m.in: Benedykt Protasiuk, Lukasz Zelezny, Victoria Olsina, Łukasz Suchy, Artur Wojczal, Jakub Makaruk, Mateusz Dela, Tomasz Stopka, Piotr Michalak czy Artur Strzelecki.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Prelegenci zaprezentują case studies oraz wymienią się nowościami z marketingu w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też tam będziecie? Widzimy się na miejscu!??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#festiwalSEO #marketing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2025-11-08T04:32:28+01:00</dcterms:created>
  <dcterms:modified xsi:type="dcterms:W3CDTF">2025-11-08T04:32:28+01:00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