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Mamy to! Pierwszy taki moduł w sieci, czyli WIZYTÓWKA INFLUENCERA od WhitePress już jest dostępna.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Mamy to! Pierwszy taki moduł w sieci, czyli WIZYTÓWKA INFLUENCERA od WhitePress już jest dostępna.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?☺️ Wizytówka ma ułatwić i przyspieszyć komunikację z potencjalnymi reklamodawcami oraz agencjami. Jest to taki biznesowy Linkedin dla influencerów.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Już teraz każdy kto prowadzi konto w mediach może mieć swoją prywatną wizytówkę w bardzo atrakcyjnej domenie z danymi analitycznymi, wykresami ?, statystykami ?, ofertami ?itp. Dotyczy to wszystkich kanałów w mediach społecznościowych. I to wszystko zupełnie ‼️BEZPŁATNIE‼️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⚠️ Już nie musicie wymieniać się z klientem kosmiczną ilością maili, ani martwić się o wielkość przesyłanych plików i czy są one aktualne. Teraz wszystkie te dane macie w jednym miejscu. Wystarczy poświęcić 5 minut na założenie swojej wizytówki. ⏰?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Reklamodawcy i agencje również na tym skorzytają, ponieważ mają podgląd w jednym miejscu w dane kont jakie ich interesują. Wystarczy skontaktować się z wybranym influencerem.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 Wskakujcie na stronę i sprawdźcie jak to działa!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https://www.whitepress.pl/aktualnosci/129/wizytowka-influencera-darmowa-strona-komercyjna-dla-influencerow-od-whitepress%C2%AE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Mamy to! Pierwszy taki moduł w sieci, czyli WIZYTÓWKA INFLUENCERA od WhitePress już jest dostępna.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?☺️ Wizytówka ma ułatwić i przyspieszyć komunikację z potencjalnymi reklamodawcami oraz agencjami. Jest to taki biznesowy Linkedin dla influencerów. ?</w:t>
      </w:r>
    </w:p>
    <w:p>
      <w:r>
        <w:rPr>
          <w:rFonts w:ascii="calibri" w:hAnsi="calibri" w:eastAsia="calibri" w:cs="calibri"/>
          <w:sz w:val="24"/>
          <w:szCs w:val="24"/>
        </w:rPr>
        <w:t xml:space="preserve">?? Już teraz każdy kto prowadzi konto w mediach może mieć swoją prywatną wizytówkę w bardzo atrakcyjnej domenie z danymi analitycznymi, wykresami ?, statystykami ?, ofertami ?itp. Dotyczy to wszystkich kanałów w mediach społecznościowych. I to wszystko zupełnie ‼️BEZPŁATNIE‼️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⚠️ Już nie musicie wymieniać się z klientem kosmiczną ilością maili, ani martwić się o wielkość przesyłanych plików i czy są one aktualne. Teraz wszystkie te dane macie w jednym miejscu. Wystarczy poświęcić 5 minut na założenie swojej wizytówki. ⏰?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Reklamodawcy i agencje również na tym skorzytają, ponieważ mają podgląd w jednym miejscu w dane kont jakie ich interesują. Wystarczy skontaktować się z wybranym influencerem.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 Wskakujcie na stronę i sprawdźcie jak to działa!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https://www.whitepress.pl/aktualnosci/129/wizytowka-influencera-darmowa-strona-komercyjna-dla-influencerow-od-whitepress%C2%AE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2026-03-29T17:30:19+02:00</dcterms:created>
  <dcterms:modified xsi:type="dcterms:W3CDTF">2026-03-29T17:30:19+02:00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