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Duża dawka wiedzy ? i relaks w górskim klimacie ? czyli SEO &amp; Content Camp. Sprawdź, co dla Ciebie przygotowaliśmy i wybierz idealnie dopasowany pakiet: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Duża dawka wiedzy ? i relaks w górskim klimacie ? czyli SEO &amp; Content Camp. Sprawdź, co dla Ciebie przygotowaliśmy i wybierz idealnie dopasowany pakiet: </w:t></w:r></w:p><w:p><w:r><w:rPr><w:rFonts w:ascii="calibri" w:hAnsi="calibri" w:eastAsia="calibri" w:cs="calibri"/><w:sz w:val="36"/><w:szCs w:val="36"/><w:b/></w:rPr><w:t xml:space="preserve"> https://www.whitepress.pl/seo-content-camp</w:t></w:r></w:p><w:p/><w:p><w:r><w:rPr><w:rFonts w:ascii="calibri" w:hAnsi="calibri" w:eastAsia="calibri" w:cs="calibri"/><w:sz w:val="24"/><w:szCs w:val="24"/></w:rPr><w:t xml:space="preserve"> Duża dawka wiedzy ? i relaks w górskim klimacie ? czyli SEO & Content Camp. Sprawdź, co dla Ciebie przygotowaliśmy i wybierz idealnie dopasowany pakiet: </w:t></w:r></w:p><w:p><w:r><w:rPr><w:rFonts w:ascii="calibri" w:hAnsi="calibri" w:eastAsia="calibri" w:cs="calibri"/><w:sz w:val="24"/><w:szCs w:val="24"/></w:rPr><w:t xml:space="preserve">https://www.whitepress.pl/seo-content-camp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2025-12-16T21:25:32+01:00</dcterms:created>
  <dcterms:modified xsi:type="dcterms:W3CDTF">2025-12-16T21:25:32+01:00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