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??Czy wiecie, że już 10 lutego spotkacie nas na konferencji #seozraz na Słowacji w Bratysławie?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??Czy wiecie, że już 10 lutego spotkacie nas na konferencji #seozraz na Słowacji w Bratysławie?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Będziemy partnerem tego wydarzenia, dlatego serdecznie zapraszamy.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‼️Mamy dla Was 10% zniżki po wpisaniu kodu WPSEOZRAZ przy rejestracji.‼️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?Plan wydarzenia, nazwiska prelegentów i inne szczegóły znajdziecie na https://seo.zraz.sk/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Dajcie znać czy się wybieracie i do zobaczenia!?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??Czy wiecie, że już 10 lutego spotkacie nas na konferencji #seozraz na Słowacji w Bratysławie?</w:t>
      </w:r>
    </w:p>
    <w:p>
      <w:r>
        <w:rPr>
          <w:rFonts w:ascii="calibri" w:hAnsi="calibri" w:eastAsia="calibri" w:cs="calibri"/>
          <w:sz w:val="24"/>
          <w:szCs w:val="24"/>
        </w:rPr>
        <w:t xml:space="preserve">Będziemy partnerem tego wydarzenia, dlatego serdecznie zapraszamy.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‼️Mamy dla Was 10% zniżki po wpisaniu kodu WPSEOZRAZ przy rejestracji.‼️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?Plan wydarzenia, nazwiska prelegentów i inne szczegóły znajdziecie na https://seo.zraz.sk/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Dajcie znać czy się wybieracie i do zobaczenia!?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2025-12-18T07:25:28+01:00</dcterms:created>
  <dcterms:modified xsi:type="dcterms:W3CDTF">2025-12-18T07:25:28+01:00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