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??Czy wiecie, że już 10 lutego spotkacie nas na konferencji #seozraz na Słowacji w Bratysławie?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??Czy wiecie, że już 10 lutego spotkacie nas na konferencji #seozraz na Słowacji w Bratysławie?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Będziemy partnerem tego wydarzenia, dlatego serdecznie zapraszamy.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‼️Mamy dla Was 10% zniżki po wpisaniu kodu WPSEOZRAZ przy rejestracji.‼️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?Plan wydarzenia, nazwiska prelegentów i inne szczegóły znajdziecie na https://seo.zraz.sk/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Dajcie znać czy się wybieracie i do zobaczenia!?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??Czy wiecie, że już 10 lutego spotkacie nas na konferencji #seozraz na Słowacji w Bratysławie?</w:t>
      </w:r>
    </w:p>
    <w:p>
      <w:r>
        <w:rPr>
          <w:rFonts w:ascii="calibri" w:hAnsi="calibri" w:eastAsia="calibri" w:cs="calibri"/>
          <w:sz w:val="24"/>
          <w:szCs w:val="24"/>
        </w:rPr>
        <w:t xml:space="preserve">Będziemy partnerem tego wydarzenia, dlatego serdecznie zapraszamy.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‼️Mamy dla Was 10% zniżki po wpisaniu kodu WPSEOZRAZ przy rejestracji.‼️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?Plan wydarzenia, nazwiska prelegentów i inne szczegóły znajdziecie na https://seo.zraz.sk/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Dajcie znać czy się wybieracie i do zobaczenia!?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2026-09-16T04:32:48+02:00</dcterms:created>
  <dcterms:modified xsi:type="dcterms:W3CDTF">2026-09-16T04:32:48+02:00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